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472" w:type="dxa"/>
        <w:tblLook w:val="04A0"/>
      </w:tblPr>
      <w:tblGrid>
        <w:gridCol w:w="1473"/>
        <w:gridCol w:w="2005"/>
        <w:gridCol w:w="2158"/>
        <w:gridCol w:w="2596"/>
        <w:gridCol w:w="1466"/>
        <w:gridCol w:w="5183"/>
      </w:tblGrid>
      <w:tr w:rsidR="002A15C3" w:rsidRPr="00695198" w:rsidTr="002A15C3">
        <w:tc>
          <w:tcPr>
            <w:tcW w:w="1473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2005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58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596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6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5183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2A15C3" w:rsidRPr="002A15C3" w:rsidTr="002A15C3">
        <w:tc>
          <w:tcPr>
            <w:tcW w:w="1473" w:type="dxa"/>
          </w:tcPr>
          <w:p w:rsidR="002A15C3" w:rsidRPr="002A15C3" w:rsidRDefault="002A15C3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2A15C3" w:rsidRPr="002A15C3" w:rsidRDefault="002A15C3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№14</w:t>
            </w:r>
          </w:p>
          <w:p w:rsidR="002A15C3" w:rsidRPr="002A15C3" w:rsidRDefault="002A15C3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2005" w:type="dxa"/>
          </w:tcPr>
          <w:p w:rsidR="002A15C3" w:rsidRPr="002A15C3" w:rsidRDefault="002A15C3" w:rsidP="000F52B8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2A15C3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 xml:space="preserve"> Изложение «Экскурсия на автозавод» (по упр.541).</w:t>
            </w:r>
          </w:p>
          <w:p w:rsidR="002A15C3" w:rsidRPr="002A15C3" w:rsidRDefault="002A15C3" w:rsidP="000F52B8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6 класс,стр.116.</w:t>
            </w:r>
          </w:p>
        </w:tc>
        <w:tc>
          <w:tcPr>
            <w:tcW w:w="2158" w:type="dxa"/>
          </w:tcPr>
          <w:p w:rsidR="002A15C3" w:rsidRPr="002A15C3" w:rsidRDefault="002A15C3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2A15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596" w:type="dxa"/>
          </w:tcPr>
          <w:p w:rsidR="002A15C3" w:rsidRPr="002A15C3" w:rsidRDefault="002A15C3" w:rsidP="000F52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1.внимательно прочитайте текст 2 раза;</w:t>
            </w:r>
          </w:p>
          <w:p w:rsidR="002A15C3" w:rsidRPr="002A15C3" w:rsidRDefault="002A15C3" w:rsidP="000F52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2.перескажите содержание;</w:t>
            </w:r>
          </w:p>
          <w:p w:rsidR="002A15C3" w:rsidRPr="002A15C3" w:rsidRDefault="002A15C3" w:rsidP="000F52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3.ещё раз прочитайте текст;</w:t>
            </w:r>
          </w:p>
          <w:p w:rsidR="002A15C3" w:rsidRPr="002A15C3" w:rsidRDefault="002A15C3" w:rsidP="000F52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4.в черновики выпишите глагол</w:t>
            </w:r>
            <w:proofErr w:type="gramStart"/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при написании изложения употребляйте их);</w:t>
            </w:r>
          </w:p>
          <w:p w:rsidR="002A15C3" w:rsidRPr="002A15C3" w:rsidRDefault="002A15C3" w:rsidP="000F52B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5.напишите изложени</w:t>
            </w:r>
            <w:proofErr w:type="gramStart"/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е(</w:t>
            </w:r>
            <w:proofErr w:type="gramEnd"/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надеюсь на вашу честность).</w:t>
            </w:r>
          </w:p>
        </w:tc>
        <w:tc>
          <w:tcPr>
            <w:tcW w:w="1466" w:type="dxa"/>
          </w:tcPr>
          <w:p w:rsidR="002A15C3" w:rsidRPr="002A15C3" w:rsidRDefault="002A15C3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К уроку №15</w:t>
            </w:r>
          </w:p>
          <w:p w:rsidR="002A15C3" w:rsidRPr="002A15C3" w:rsidRDefault="002A15C3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22.04.2020</w:t>
            </w:r>
          </w:p>
        </w:tc>
        <w:tc>
          <w:tcPr>
            <w:tcW w:w="5183" w:type="dxa"/>
          </w:tcPr>
          <w:p w:rsidR="002A15C3" w:rsidRPr="002A15C3" w:rsidRDefault="002A15C3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2A15C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2A15C3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2A15C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2A15C3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2A15C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2A15C3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2A15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2A15C3" w:rsidRPr="002A15C3" w:rsidRDefault="002A15C3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15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2A15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proofErr w:type="gramStart"/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spellStart"/>
            <w:proofErr w:type="gramEnd"/>
            <w:r w:rsidRPr="002A15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2A15C3" w:rsidRPr="002A15C3" w:rsidTr="002A15C3">
        <w:tc>
          <w:tcPr>
            <w:tcW w:w="1473" w:type="dxa"/>
          </w:tcPr>
          <w:p w:rsidR="002A15C3" w:rsidRPr="002A15C3" w:rsidRDefault="002A15C3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Родная литература</w:t>
            </w:r>
          </w:p>
          <w:p w:rsidR="002A15C3" w:rsidRPr="002A15C3" w:rsidRDefault="002A15C3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№5</w:t>
            </w:r>
          </w:p>
          <w:p w:rsidR="002A15C3" w:rsidRPr="002A15C3" w:rsidRDefault="002A15C3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21.04.2020</w:t>
            </w:r>
          </w:p>
        </w:tc>
        <w:tc>
          <w:tcPr>
            <w:tcW w:w="2005" w:type="dxa"/>
          </w:tcPr>
          <w:p w:rsidR="002A15C3" w:rsidRPr="002A15C3" w:rsidRDefault="002A15C3" w:rsidP="000F52B8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И. Юзеев. “Бакчачы турында баллада” да фантастик вакыйгаларда һәм символик образларда реальлекне тасвирлау.</w:t>
            </w:r>
          </w:p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“Әдәбият”, 6 класс, 143-144 бит</w:t>
            </w:r>
          </w:p>
        </w:tc>
        <w:tc>
          <w:tcPr>
            <w:tcW w:w="2158" w:type="dxa"/>
          </w:tcPr>
          <w:p w:rsidR="002A15C3" w:rsidRPr="002A15C3" w:rsidRDefault="002A15C3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2596" w:type="dxa"/>
          </w:tcPr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Алдагы дәресләр үрнәгендә мөстәкыйль эш башкарабыз. </w:t>
            </w:r>
          </w:p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1.Текст белән танышыгыз. </w:t>
            </w:r>
          </w:p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2.143 -144 нчы биттәге 1-5 нче биремнәрне телдән үтәгез.</w:t>
            </w:r>
          </w:p>
          <w:p w:rsidR="002A15C3" w:rsidRPr="002A15C3" w:rsidRDefault="002A15C3" w:rsidP="000F52B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3. И. Юзеев “Бакчачы турында баллада”да тасвирлаган вакыйгалар, геройлар ярдәмендә нинди фикер әйтергә тели? </w:t>
            </w:r>
            <w:r w:rsidRPr="002A15C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Бүгенге көн белән бәйләп, 7-8 җөмлә </w:t>
            </w:r>
            <w:r w:rsidRPr="002A15C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 xml:space="preserve">языгыз. </w:t>
            </w:r>
          </w:p>
        </w:tc>
        <w:tc>
          <w:tcPr>
            <w:tcW w:w="1466" w:type="dxa"/>
          </w:tcPr>
          <w:p w:rsidR="002A15C3" w:rsidRPr="002A15C3" w:rsidRDefault="002A15C3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К занятию №5</w:t>
            </w:r>
          </w:p>
        </w:tc>
        <w:tc>
          <w:tcPr>
            <w:tcW w:w="5183" w:type="dxa"/>
          </w:tcPr>
          <w:p w:rsidR="002A15C3" w:rsidRPr="002A15C3" w:rsidRDefault="002A15C3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2A15C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2A15C3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2A15C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2A15C3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2A15C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2A15C3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2A15C3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2A15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2A15C3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2A15C3" w:rsidRPr="002A15C3" w:rsidTr="002A15C3">
        <w:tc>
          <w:tcPr>
            <w:tcW w:w="1473" w:type="dxa"/>
          </w:tcPr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№7</w:t>
            </w:r>
          </w:p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5" w:type="dxa"/>
          </w:tcPr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Урок обобщения и систематизации лексико-грамматического материала.</w:t>
            </w:r>
          </w:p>
          <w:p w:rsidR="002A15C3" w:rsidRPr="002A15C3" w:rsidRDefault="002A15C3" w:rsidP="000F52B8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Учебник «Английский язык» 6 класс</w:t>
            </w:r>
          </w:p>
        </w:tc>
        <w:tc>
          <w:tcPr>
            <w:tcW w:w="2158" w:type="dxa"/>
          </w:tcPr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  <w:proofErr w:type="gramStart"/>
            <w:r w:rsidRPr="002A15C3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Pr="002A15C3">
              <w:rPr>
                <w:rFonts w:ascii="Times New Roman" w:hAnsi="Times New Roman" w:cs="Times New Roman"/>
                <w:sz w:val="24"/>
                <w:szCs w:val="24"/>
              </w:rPr>
              <w:t xml:space="preserve"> Контакте </w:t>
            </w:r>
          </w:p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6" w:type="dxa"/>
          </w:tcPr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2A15C3">
              <w:rPr>
                <w:rFonts w:ascii="Times New Roman" w:hAnsi="Times New Roman" w:cs="Times New Roman"/>
                <w:sz w:val="24"/>
                <w:szCs w:val="24"/>
              </w:rPr>
              <w:t xml:space="preserve"> 1,2,3 </w:t>
            </w:r>
            <w:proofErr w:type="spellStart"/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r w:rsidRPr="002A15C3">
              <w:rPr>
                <w:rFonts w:ascii="Times New Roman" w:hAnsi="Times New Roman" w:cs="Times New Roman"/>
                <w:sz w:val="24"/>
                <w:szCs w:val="24"/>
              </w:rPr>
              <w:t xml:space="preserve"> 94 </w:t>
            </w:r>
            <w:proofErr w:type="spellStart"/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письм</w:t>
            </w:r>
            <w:proofErr w:type="spellEnd"/>
          </w:p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6" w:type="dxa"/>
          </w:tcPr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К занятию № 8</w:t>
            </w:r>
          </w:p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3" w:type="dxa"/>
          </w:tcPr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В Контакте</w:t>
            </w:r>
          </w:p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5C3" w:rsidRPr="002A15C3" w:rsidTr="002A15C3">
        <w:tc>
          <w:tcPr>
            <w:tcW w:w="1473" w:type="dxa"/>
          </w:tcPr>
          <w:p w:rsidR="002A15C3" w:rsidRPr="002A15C3" w:rsidRDefault="002A15C3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  <w:p w:rsidR="002A15C3" w:rsidRPr="002A15C3" w:rsidRDefault="002A15C3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2A1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  <w:p w:rsidR="002A15C3" w:rsidRPr="002A15C3" w:rsidRDefault="002A15C3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005" w:type="dxa"/>
          </w:tcPr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2A1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Крючок белән бәйләү.</w:t>
            </w: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Учебник “Технология”, 6 класс, </w:t>
            </w:r>
          </w:p>
        </w:tc>
        <w:tc>
          <w:tcPr>
            <w:tcW w:w="2158" w:type="dxa"/>
          </w:tcPr>
          <w:p w:rsidR="002A15C3" w:rsidRPr="002A15C3" w:rsidRDefault="002A15C3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596" w:type="dxa"/>
          </w:tcPr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кызларга бәйләүне дәвам итәргә</w:t>
            </w:r>
          </w:p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2.малайларга “Скворечник” ясарга. </w:t>
            </w:r>
          </w:p>
          <w:p w:rsidR="002A15C3" w:rsidRPr="002A15C3" w:rsidRDefault="002A15C3" w:rsidP="000F52B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66" w:type="dxa"/>
          </w:tcPr>
          <w:p w:rsidR="002A15C3" w:rsidRPr="002A15C3" w:rsidRDefault="002A15C3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 6</w:t>
            </w:r>
          </w:p>
        </w:tc>
        <w:tc>
          <w:tcPr>
            <w:tcW w:w="5183" w:type="dxa"/>
          </w:tcPr>
          <w:p w:rsidR="002A15C3" w:rsidRPr="002A15C3" w:rsidRDefault="002A15C3" w:rsidP="000F52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2A15C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2A15C3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2A15C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2A15C3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2A15C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2A15C3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2A15C3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2A15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2A15C3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2A15C3" w:rsidRPr="002A15C3" w:rsidTr="002A15C3">
        <w:trPr>
          <w:trHeight w:val="1021"/>
        </w:trPr>
        <w:tc>
          <w:tcPr>
            <w:tcW w:w="1473" w:type="dxa"/>
          </w:tcPr>
          <w:p w:rsidR="002A15C3" w:rsidRPr="002A15C3" w:rsidRDefault="002A15C3" w:rsidP="002A1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  <w:p w:rsidR="002A15C3" w:rsidRPr="002A15C3" w:rsidRDefault="002A15C3" w:rsidP="002A1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№8</w:t>
            </w:r>
          </w:p>
          <w:p w:rsidR="002A15C3" w:rsidRPr="002A15C3" w:rsidRDefault="002A15C3" w:rsidP="002A15C3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2005" w:type="dxa"/>
          </w:tcPr>
          <w:p w:rsidR="002A15C3" w:rsidRPr="002A15C3" w:rsidRDefault="002A15C3" w:rsidP="002A1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15C3" w:rsidRPr="002A15C3" w:rsidRDefault="002A15C3" w:rsidP="002A1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2158" w:type="dxa"/>
          </w:tcPr>
          <w:p w:rsidR="002A15C3" w:rsidRPr="002A15C3" w:rsidRDefault="002A15C3" w:rsidP="002A1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  <w:proofErr w:type="gramStart"/>
            <w:r w:rsidRPr="002A15C3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Pr="002A15C3">
              <w:rPr>
                <w:rFonts w:ascii="Times New Roman" w:hAnsi="Times New Roman" w:cs="Times New Roman"/>
                <w:sz w:val="24"/>
                <w:szCs w:val="24"/>
              </w:rPr>
              <w:t xml:space="preserve"> Контакте</w:t>
            </w:r>
          </w:p>
          <w:p w:rsidR="002A15C3" w:rsidRPr="002A15C3" w:rsidRDefault="002A15C3" w:rsidP="002A15C3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6" w:type="dxa"/>
          </w:tcPr>
          <w:p w:rsidR="002A15C3" w:rsidRPr="002A15C3" w:rsidRDefault="002A15C3" w:rsidP="002A15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15C3" w:rsidRPr="002A15C3" w:rsidRDefault="002A15C3" w:rsidP="002A15C3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упр.4,5,6 стр. 94</w:t>
            </w:r>
          </w:p>
        </w:tc>
        <w:tc>
          <w:tcPr>
            <w:tcW w:w="1466" w:type="dxa"/>
          </w:tcPr>
          <w:p w:rsidR="002A15C3" w:rsidRPr="002A15C3" w:rsidRDefault="002A15C3" w:rsidP="002A1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К занятию №9</w:t>
            </w:r>
          </w:p>
          <w:p w:rsidR="002A15C3" w:rsidRPr="002A15C3" w:rsidRDefault="002A15C3" w:rsidP="002A15C3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5183" w:type="dxa"/>
          </w:tcPr>
          <w:p w:rsidR="002A15C3" w:rsidRPr="002A15C3" w:rsidRDefault="002A15C3" w:rsidP="002A1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В Контакте упр.4,5,6 стр. 94</w:t>
            </w:r>
          </w:p>
          <w:p w:rsidR="002A15C3" w:rsidRPr="002A15C3" w:rsidRDefault="002A15C3" w:rsidP="002A15C3">
            <w:pP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15C3" w:rsidRPr="002A15C3" w:rsidTr="002A15C3">
        <w:trPr>
          <w:trHeight w:val="1550"/>
        </w:trPr>
        <w:tc>
          <w:tcPr>
            <w:tcW w:w="1473" w:type="dxa"/>
          </w:tcPr>
          <w:p w:rsidR="00D005BA" w:rsidRPr="002A15C3" w:rsidRDefault="00D005BA" w:rsidP="00107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005BA" w:rsidRPr="002A15C3" w:rsidRDefault="00D005BA" w:rsidP="00107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21.04.2020</w:t>
            </w:r>
          </w:p>
        </w:tc>
        <w:tc>
          <w:tcPr>
            <w:tcW w:w="2005" w:type="dxa"/>
          </w:tcPr>
          <w:p w:rsidR="00D005BA" w:rsidRPr="002A15C3" w:rsidRDefault="00D005BA" w:rsidP="002A1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 xml:space="preserve">Тема урока: Низкий старт. Бег с ускорением. Развитие скоростно-силовых качеств (набивной мяч). Бег в равномерном темпе до 7 мин </w:t>
            </w:r>
          </w:p>
          <w:p w:rsidR="00D005BA" w:rsidRPr="002A15C3" w:rsidRDefault="00D005BA" w:rsidP="002A15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Презентация к уроку (у кого есть компьютер).</w:t>
            </w:r>
          </w:p>
          <w:p w:rsidR="00D005BA" w:rsidRPr="002A15C3" w:rsidRDefault="00D005BA" w:rsidP="00107B00">
            <w:pPr>
              <w:pStyle w:val="a6"/>
              <w:ind w:left="49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</w:tcPr>
          <w:p w:rsidR="00D005BA" w:rsidRPr="002A15C3" w:rsidRDefault="00D005BA" w:rsidP="00107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96" w:type="dxa"/>
          </w:tcPr>
          <w:p w:rsidR="00D005BA" w:rsidRPr="002A15C3" w:rsidRDefault="00D005BA" w:rsidP="00107B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Выполнять гимнастические упражнения</w:t>
            </w:r>
            <w:proofErr w:type="gramStart"/>
            <w:r w:rsidRPr="002A15C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2A15C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</w:t>
            </w:r>
            <w:proofErr w:type="gramStart"/>
            <w:r w:rsidRPr="002A15C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</w:t>
            </w:r>
            <w:proofErr w:type="gramEnd"/>
            <w:r w:rsidRPr="002A15C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ото)</w:t>
            </w:r>
          </w:p>
        </w:tc>
        <w:tc>
          <w:tcPr>
            <w:tcW w:w="1466" w:type="dxa"/>
          </w:tcPr>
          <w:p w:rsidR="00D005BA" w:rsidRPr="002A15C3" w:rsidRDefault="00D005BA" w:rsidP="00107B00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 xml:space="preserve">К занятию </w:t>
            </w:r>
          </w:p>
          <w:p w:rsidR="00D005BA" w:rsidRPr="002A15C3" w:rsidRDefault="00D005BA" w:rsidP="00107B00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5183" w:type="dxa"/>
          </w:tcPr>
          <w:p w:rsidR="00D005BA" w:rsidRPr="002A15C3" w:rsidRDefault="00D005BA" w:rsidP="00107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A15C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D005BA" w:rsidRPr="002A15C3" w:rsidRDefault="00D005BA" w:rsidP="00107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 xml:space="preserve"> (+7 937 623-21-43)</w:t>
            </w:r>
          </w:p>
          <w:p w:rsidR="00D005BA" w:rsidRPr="002A15C3" w:rsidRDefault="00D005BA" w:rsidP="00107B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15C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hyperlink r:id="rId8" w:history="1">
              <w:r w:rsidRPr="002A15C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2707001125@edu.tatar.ru</w:t>
              </w:r>
            </w:hyperlink>
            <w:r w:rsidRPr="002A15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6F7A9D" w:rsidRPr="002A15C3" w:rsidRDefault="006F7A9D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F7A9D" w:rsidRPr="002A15C3" w:rsidSect="002A15C3">
      <w:pgSz w:w="16838" w:h="11906" w:orient="landscape"/>
      <w:pgMar w:top="709" w:right="1134" w:bottom="142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A8603B"/>
    <w:multiLevelType w:val="hybridMultilevel"/>
    <w:tmpl w:val="883CE97A"/>
    <w:lvl w:ilvl="0" w:tplc="0D3E4E7E">
      <w:start w:val="1"/>
      <w:numFmt w:val="decimal"/>
      <w:lvlText w:val="%1."/>
      <w:lvlJc w:val="left"/>
      <w:pPr>
        <w:ind w:left="941" w:hanging="360"/>
      </w:pPr>
      <w:rPr>
        <w:rFonts w:ascii="Arial" w:hAnsi="Arial" w:cs="Arial" w:hint="default"/>
        <w:color w:val="00000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661" w:hanging="360"/>
      </w:pPr>
    </w:lvl>
    <w:lvl w:ilvl="2" w:tplc="0419001B" w:tentative="1">
      <w:start w:val="1"/>
      <w:numFmt w:val="lowerRoman"/>
      <w:lvlText w:val="%3."/>
      <w:lvlJc w:val="right"/>
      <w:pPr>
        <w:ind w:left="2381" w:hanging="180"/>
      </w:pPr>
    </w:lvl>
    <w:lvl w:ilvl="3" w:tplc="0419000F" w:tentative="1">
      <w:start w:val="1"/>
      <w:numFmt w:val="decimal"/>
      <w:lvlText w:val="%4."/>
      <w:lvlJc w:val="left"/>
      <w:pPr>
        <w:ind w:left="3101" w:hanging="360"/>
      </w:pPr>
    </w:lvl>
    <w:lvl w:ilvl="4" w:tplc="04190019" w:tentative="1">
      <w:start w:val="1"/>
      <w:numFmt w:val="lowerLetter"/>
      <w:lvlText w:val="%5."/>
      <w:lvlJc w:val="left"/>
      <w:pPr>
        <w:ind w:left="3821" w:hanging="360"/>
      </w:pPr>
    </w:lvl>
    <w:lvl w:ilvl="5" w:tplc="0419001B" w:tentative="1">
      <w:start w:val="1"/>
      <w:numFmt w:val="lowerRoman"/>
      <w:lvlText w:val="%6."/>
      <w:lvlJc w:val="right"/>
      <w:pPr>
        <w:ind w:left="4541" w:hanging="180"/>
      </w:pPr>
    </w:lvl>
    <w:lvl w:ilvl="6" w:tplc="0419000F" w:tentative="1">
      <w:start w:val="1"/>
      <w:numFmt w:val="decimal"/>
      <w:lvlText w:val="%7."/>
      <w:lvlJc w:val="left"/>
      <w:pPr>
        <w:ind w:left="5261" w:hanging="360"/>
      </w:pPr>
    </w:lvl>
    <w:lvl w:ilvl="7" w:tplc="04190019" w:tentative="1">
      <w:start w:val="1"/>
      <w:numFmt w:val="lowerLetter"/>
      <w:lvlText w:val="%8."/>
      <w:lvlJc w:val="left"/>
      <w:pPr>
        <w:ind w:left="5981" w:hanging="360"/>
      </w:pPr>
    </w:lvl>
    <w:lvl w:ilvl="8" w:tplc="0419001B" w:tentative="1">
      <w:start w:val="1"/>
      <w:numFmt w:val="lowerRoman"/>
      <w:lvlText w:val="%9."/>
      <w:lvlJc w:val="right"/>
      <w:pPr>
        <w:ind w:left="6701" w:hanging="180"/>
      </w:pPr>
    </w:lvl>
  </w:abstractNum>
  <w:abstractNum w:abstractNumId="1">
    <w:nsid w:val="32C86F4C"/>
    <w:multiLevelType w:val="hybridMultilevel"/>
    <w:tmpl w:val="A0FA3006"/>
    <w:lvl w:ilvl="0" w:tplc="061E2DDC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00000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50F43"/>
    <w:rsid w:val="00271CAA"/>
    <w:rsid w:val="002772FA"/>
    <w:rsid w:val="002A15C3"/>
    <w:rsid w:val="0039103A"/>
    <w:rsid w:val="00450F43"/>
    <w:rsid w:val="00695198"/>
    <w:rsid w:val="006C4DCF"/>
    <w:rsid w:val="006F7A9D"/>
    <w:rsid w:val="00851150"/>
    <w:rsid w:val="00B45D3D"/>
    <w:rsid w:val="00C84243"/>
    <w:rsid w:val="00CF104E"/>
    <w:rsid w:val="00D005BA"/>
    <w:rsid w:val="00D703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3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0F4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450F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450F4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50F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0F4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450F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450F4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50F4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1125@edu.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270700001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15@edu.tatar.ru" TargetMode="External"/><Relationship Id="rId11" Type="http://schemas.microsoft.com/office/2007/relationships/stylesWithEffects" Target="stylesWithEffects.xml"/><Relationship Id="rId5" Type="http://schemas.openxmlformats.org/officeDocument/2006/relationships/hyperlink" Target="mailto:2707000085@edu.tatar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401</Words>
  <Characters>2287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НИЯЗ</cp:lastModifiedBy>
  <cp:revision>3</cp:revision>
  <dcterms:created xsi:type="dcterms:W3CDTF">2020-04-20T06:52:00Z</dcterms:created>
  <dcterms:modified xsi:type="dcterms:W3CDTF">2020-04-20T17:08:00Z</dcterms:modified>
</cp:coreProperties>
</file>